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44" w:rsidRPr="00FB4640" w:rsidRDefault="00162B44" w:rsidP="00162B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детские сады</w:t>
      </w:r>
    </w:p>
    <w:p w:rsidR="00162B44" w:rsidRPr="00FB4640" w:rsidRDefault="00162B44" w:rsidP="00162B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2B44" w:rsidRDefault="00162B44" w:rsidP="0016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руководителей и персонала </w:t>
      </w:r>
    </w:p>
    <w:p w:rsidR="00355E0A" w:rsidRPr="00AA0593" w:rsidRDefault="00355E0A" w:rsidP="0016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E0A" w:rsidRDefault="00162B44" w:rsidP="0016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Дезинфекционные мероприятия при гриппе и ОРВИ</w:t>
      </w:r>
    </w:p>
    <w:p w:rsidR="0035320D" w:rsidRDefault="00162B44" w:rsidP="0016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дошкольных организациях</w:t>
      </w:r>
    </w:p>
    <w:p w:rsidR="00355E0A" w:rsidRDefault="00355E0A" w:rsidP="0016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20D" w:rsidRPr="00172BE4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предупреждения возникновения и распространен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г</w:t>
      </w:r>
      <w:r w:rsidR="00355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риппа и ОРВИ среди дошкольников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детские сады</w:t>
      </w:r>
      <w:r w:rsidRPr="00172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должны быть обеспечены:</w:t>
      </w:r>
    </w:p>
    <w:p w:rsidR="0035320D" w:rsidRPr="0035320D" w:rsidRDefault="0035320D" w:rsidP="0035320D">
      <w:pPr>
        <w:spacing w:after="0" w:line="21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необходимым количеством средств индивидуальной защиты (маски, респираторы);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запасом моющих и дезинфицирующих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вирулицидного</w:t>
      </w:r>
      <w:proofErr w:type="spellEnd"/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(губительного для вирусов)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текущей дезинфекции всех помещений;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необходимым количеством термометров для измерения температуры тела</w:t>
      </w:r>
      <w:r w:rsidRP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(использованные термометры дезинфицируют и затем </w:t>
      </w:r>
      <w:r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сухими в чистой емкости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термометрами для измерения температуры воздуха в помещении;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бактерицидными  лампами и рециркуляторами для обеззараживания воздуха (из расчета 1 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шт. для обработки 50 кв. м.);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недостаточном количестве бактерицидных рециркуляторов составлять график их использования в течение дня (групповые, спальни, 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помещением (изолятором) для временной изоляции больных, выявленных при приеме в детский сад или в течение дня;</w:t>
      </w:r>
    </w:p>
    <w:p w:rsidR="0035320D" w:rsidRDefault="00946EA1" w:rsidP="0035320D">
      <w:pPr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персонала и отдельным для детей;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полотенцами;</w:t>
      </w:r>
    </w:p>
    <w:p w:rsidR="00946EA1" w:rsidRDefault="00946EA1" w:rsidP="0035320D">
      <w:pPr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При подъем</w:t>
      </w:r>
      <w:r w:rsidR="009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заболеваемости гриппом и ОРВИ</w:t>
      </w:r>
    </w:p>
    <w:p w:rsidR="00946EA1" w:rsidRDefault="00946EA1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="0035320D" w:rsidRPr="009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врач, медицинская сестра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 </w:t>
      </w:r>
      <w:r w:rsidRPr="009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EA1" w:rsidRDefault="00946EA1" w:rsidP="00946EA1">
      <w:pPr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провести</w:t>
      </w:r>
      <w:r w:rsidR="0035320D"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воспитателей, младшего персонала по выполнению санитарно - гигиенических и дезинфекц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ионных мероприятий, обеспечить</w:t>
      </w:r>
      <w:r w:rsidR="0035320D"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полноту и надлежащее качество их проведения в детском учреждении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20D" w:rsidRPr="000C341F" w:rsidRDefault="00946EA1" w:rsidP="00946EA1">
      <w:pPr>
        <w:spacing w:after="0" w:line="21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320D" w:rsidRP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="0035320D"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симптомами ОРЗ</w:t>
      </w:r>
      <w:r w:rsidR="0035320D"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работе;</w:t>
      </w:r>
    </w:p>
    <w:p w:rsidR="00B243C6" w:rsidRDefault="004248F2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ежедневные «утренние фильтры» (активное выявление больных путем опроса и осмотра</w:t>
      </w:r>
      <w:r w:rsidR="009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медицинского работника это может  </w:t>
      </w:r>
      <w:r w:rsidR="001313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9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5320D" w:rsidRDefault="00B243C6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выявлении детей с симптомами ОРВИ (температура выше 37 гр., слабость,</w:t>
      </w:r>
      <w:r w:rsidR="0035320D" w:rsidRPr="00CF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насморк,</w:t>
      </w:r>
      <w:r w:rsidR="0035320D" w:rsidRPr="00CF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и др.) немедленно изолировать их в специально выделенное помещение</w:t>
      </w:r>
      <w:r w:rsidR="004248F2"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родителей о состоянии здоровья ребенка, при необходимости вызвать бригаду скорой или неотложной медицинской помощи;</w:t>
      </w:r>
    </w:p>
    <w:p w:rsidR="00B243C6" w:rsidRDefault="004248F2" w:rsidP="00B243C6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заболев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гриппом или ОРВИ 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 течение 7 дней после изоляции последнего больного проводит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осмотры детей, общавшихся с больным, с обязательной термометрией 2 раза в день и 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осмотром зева (на этот период в группу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принимать новых детей и не переводить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другие коллективы)</w:t>
      </w:r>
    </w:p>
    <w:p w:rsidR="00A62627" w:rsidRDefault="00A62627" w:rsidP="00B243C6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работу с персоналом и детьми по формированию здорового образа жизни (организация «дней здоровья», игр, викторин)</w:t>
      </w:r>
    </w:p>
    <w:p w:rsidR="00946EA1" w:rsidRDefault="00946EA1" w:rsidP="009B027A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введение дезинфекционного</w:t>
      </w:r>
      <w:r w:rsidR="0035320D" w:rsidRPr="009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5320D" w:rsidRPr="00946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учреждения: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EA1" w:rsidRDefault="00946EA1" w:rsidP="00946EA1">
      <w:pPr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6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 качественное проведение влажной уборки с прим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енением дезинфицирующих средств;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поверхностей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дверей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ручек</w:t>
      </w:r>
      <w:r w:rsidR="00B24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8F2" w:rsidRDefault="00946EA1" w:rsidP="00946EA1">
      <w:pPr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</w:t>
      </w:r>
      <w:r w:rsidR="00A6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обеззараживания</w:t>
      </w:r>
      <w:r w:rsidR="0042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посуды;</w:t>
      </w:r>
    </w:p>
    <w:p w:rsidR="0035320D" w:rsidRDefault="00946EA1" w:rsidP="0035320D">
      <w:pPr>
        <w:spacing w:after="0" w:line="21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A6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обеззараживания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групповых, спальных комнат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пищеблока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бактерицидных ламп и рециркуляторов в соответствии с утвержденным графиком;</w:t>
      </w:r>
    </w:p>
    <w:p w:rsidR="0035320D" w:rsidRDefault="00946EA1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регулярного проветривания и соблюдением температурного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помещениях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20D" w:rsidRDefault="00946EA1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отмена массовых мероприятий,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которых 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разных групп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тесном контакте;</w:t>
      </w:r>
    </w:p>
    <w:p w:rsidR="0035320D" w:rsidRPr="00AA0593" w:rsidRDefault="00946EA1" w:rsidP="0035320D">
      <w:pPr>
        <w:spacing w:after="0" w:line="21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</w:t>
      </w:r>
      <w:r w:rsidR="0035320D"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подъ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заболеваемости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ОРВИ</w:t>
      </w:r>
      <w:r w:rsidR="003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0D" w:rsidRPr="00AA0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должен работать в масках (маски меняются каждые 2-3 часа).</w:t>
      </w:r>
      <w:r w:rsidR="0035320D" w:rsidRPr="00AA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</w:t>
      </w:r>
      <w:r w:rsidRPr="00EC6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обязаны: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Pr="00EC6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провести собрание с родителями по вопросам:</w:t>
      </w:r>
    </w:p>
    <w:p w:rsidR="0035320D" w:rsidRPr="00EC6849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профилактики гриппа и ОРВИ и недопущению направления больных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Pr="00EC6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20D" w:rsidRPr="00EC6849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</w:t>
      </w:r>
      <w:r w:rsidRPr="00EC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здорового образа жизни, 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полноценный сон, употребление</w:t>
      </w:r>
      <w:r w:rsidRPr="00EC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й» пищи, ежедневные прогулки, закаливание</w:t>
      </w:r>
      <w:r w:rsidRPr="00EC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 и др.;</w:t>
      </w:r>
    </w:p>
    <w:p w:rsidR="0035320D" w:rsidRP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провести беседы  с воспитанниками по вопросам:</w:t>
      </w:r>
    </w:p>
    <w:p w:rsidR="0035320D" w:rsidRPr="00CE08C9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соблюдения правил личной гигиены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gramStart"/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="009B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мыть руки и объяснить для чего это нужно; обучать первичным навыкам респираторного этикета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5320D" w:rsidRDefault="0035320D" w:rsidP="0035320D">
      <w:pPr>
        <w:spacing w:after="0" w:line="21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обеспечить работу по выявлению детей больных гриппом и ОРВИ</w:t>
      </w:r>
      <w:r w:rsidR="0041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320D" w:rsidRDefault="0035320D" w:rsidP="00353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2B44" w:rsidRPr="00AA0593" w:rsidRDefault="00162B44" w:rsidP="00162B44"/>
    <w:p w:rsidR="00162B44" w:rsidRPr="00AA0593" w:rsidRDefault="00162B44" w:rsidP="00162B44"/>
    <w:p w:rsidR="00162B44" w:rsidRDefault="00162B44" w:rsidP="00162B44"/>
    <w:p w:rsidR="00162B44" w:rsidRDefault="00162B44" w:rsidP="00162B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2B44" w:rsidRDefault="00162B44" w:rsidP="00812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2B44" w:rsidRDefault="00162B44" w:rsidP="00A626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B33" w:rsidRDefault="00AC2B33" w:rsidP="00162B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2B33" w:rsidRDefault="00AC2B33" w:rsidP="00162B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2B44" w:rsidRPr="00EE6413" w:rsidRDefault="00162B44" w:rsidP="00162B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413">
        <w:rPr>
          <w:rFonts w:ascii="Times New Roman" w:hAnsi="Times New Roman" w:cs="Times New Roman"/>
          <w:b/>
          <w:sz w:val="24"/>
          <w:szCs w:val="24"/>
        </w:rPr>
        <w:t xml:space="preserve">Филиал ФБУЗ "Центр гигиены и эпидемиологии </w:t>
      </w:r>
    </w:p>
    <w:p w:rsidR="00162B44" w:rsidRPr="00EE6413" w:rsidRDefault="00162B44" w:rsidP="00162B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Вологодской области" в городе </w:t>
      </w:r>
      <w:r w:rsidRPr="00EE6413">
        <w:rPr>
          <w:rFonts w:ascii="Times New Roman" w:hAnsi="Times New Roman" w:cs="Times New Roman"/>
          <w:b/>
          <w:sz w:val="24"/>
          <w:szCs w:val="24"/>
        </w:rPr>
        <w:t>Сокол</w:t>
      </w:r>
    </w:p>
    <w:p w:rsidR="00162B44" w:rsidRPr="00FB4640" w:rsidRDefault="00162B44" w:rsidP="00162B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413">
        <w:rPr>
          <w:rFonts w:ascii="Times New Roman" w:hAnsi="Times New Roman" w:cs="Times New Roman"/>
          <w:b/>
          <w:sz w:val="24"/>
          <w:szCs w:val="24"/>
        </w:rPr>
        <w:t xml:space="preserve">врач-эпидемиолог </w:t>
      </w:r>
      <w:proofErr w:type="spellStart"/>
      <w:r w:rsidRPr="00EE6413">
        <w:rPr>
          <w:rFonts w:ascii="Times New Roman" w:hAnsi="Times New Roman" w:cs="Times New Roman"/>
          <w:b/>
          <w:sz w:val="24"/>
          <w:szCs w:val="24"/>
        </w:rPr>
        <w:t>Мишагина</w:t>
      </w:r>
      <w:proofErr w:type="spellEnd"/>
      <w:r w:rsidRPr="00EE6413">
        <w:rPr>
          <w:rFonts w:ascii="Times New Roman" w:hAnsi="Times New Roman" w:cs="Times New Roman"/>
          <w:b/>
          <w:sz w:val="24"/>
          <w:szCs w:val="24"/>
        </w:rPr>
        <w:t xml:space="preserve"> Ю.Ю.</w:t>
      </w:r>
    </w:p>
    <w:p w:rsidR="00B2596D" w:rsidRDefault="00B2596D"/>
    <w:sectPr w:rsidR="00B2596D" w:rsidSect="00355E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B44"/>
    <w:rsid w:val="000A0739"/>
    <w:rsid w:val="00101171"/>
    <w:rsid w:val="00131313"/>
    <w:rsid w:val="00162B44"/>
    <w:rsid w:val="00196E64"/>
    <w:rsid w:val="0035320D"/>
    <w:rsid w:val="00355E0A"/>
    <w:rsid w:val="00375F05"/>
    <w:rsid w:val="00413D19"/>
    <w:rsid w:val="004248F2"/>
    <w:rsid w:val="00565B19"/>
    <w:rsid w:val="00750CF6"/>
    <w:rsid w:val="0081284C"/>
    <w:rsid w:val="00893595"/>
    <w:rsid w:val="0091687D"/>
    <w:rsid w:val="00946EA1"/>
    <w:rsid w:val="009B027A"/>
    <w:rsid w:val="00A62627"/>
    <w:rsid w:val="00AC2B33"/>
    <w:rsid w:val="00B243C6"/>
    <w:rsid w:val="00B2596D"/>
    <w:rsid w:val="00B91735"/>
    <w:rsid w:val="00C361D4"/>
    <w:rsid w:val="00C5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582</Words>
  <Characters>3322</Characters>
  <Application>Microsoft Office Word</Application>
  <DocSecurity>0</DocSecurity>
  <Lines>27</Lines>
  <Paragraphs>7</Paragraphs>
  <ScaleCrop>false</ScaleCrop>
  <Company>1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Мишагина</dc:creator>
  <cp:keywords/>
  <dc:description/>
  <cp:lastModifiedBy>Колосова</cp:lastModifiedBy>
  <cp:revision>17</cp:revision>
  <dcterms:created xsi:type="dcterms:W3CDTF">2018-09-05T11:12:00Z</dcterms:created>
  <dcterms:modified xsi:type="dcterms:W3CDTF">2018-09-06T10:16:00Z</dcterms:modified>
</cp:coreProperties>
</file>